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9B39" w14:textId="1963A342" w:rsidR="004975C3" w:rsidRDefault="004975C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378946" wp14:editId="6F968682">
                <wp:simplePos x="0" y="0"/>
                <wp:positionH relativeFrom="column">
                  <wp:posOffset>504825</wp:posOffset>
                </wp:positionH>
                <wp:positionV relativeFrom="paragraph">
                  <wp:posOffset>-457200</wp:posOffset>
                </wp:positionV>
                <wp:extent cx="4991100" cy="2057400"/>
                <wp:effectExtent l="0" t="0" r="19050" b="19050"/>
                <wp:wrapNone/>
                <wp:docPr id="1534224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0574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DB0F6" w14:textId="77777777" w:rsidR="008E4F5C" w:rsidRPr="000A6CB8" w:rsidRDefault="008E4F5C" w:rsidP="002337D9">
                            <w:pPr>
                              <w:jc w:val="center"/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0A6CB8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NAACP Calvert Branch 7011B</w:t>
                            </w:r>
                          </w:p>
                          <w:p w14:paraId="78AAB969" w14:textId="29929999" w:rsidR="008E4F5C" w:rsidRPr="000A6CB8" w:rsidRDefault="008E4F5C" w:rsidP="002337D9">
                            <w:pPr>
                              <w:jc w:val="center"/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0A6CB8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202</w:t>
                            </w:r>
                            <w:r w:rsidR="00B4398C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5</w:t>
                            </w:r>
                            <w:r w:rsidRPr="000A6CB8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 xml:space="preserve"> Annual Freedom Fund Luncheon</w:t>
                            </w:r>
                          </w:p>
                          <w:p w14:paraId="4897EE80" w14:textId="3185299E" w:rsidR="008E4F5C" w:rsidRPr="000A6CB8" w:rsidRDefault="008E4F5C" w:rsidP="002337D9">
                            <w:pPr>
                              <w:jc w:val="center"/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0A6CB8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 xml:space="preserve">Saturday, November </w:t>
                            </w:r>
                            <w:r w:rsidR="004975C3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15</w:t>
                            </w:r>
                            <w:r w:rsidRPr="000A6CB8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, 20</w:t>
                            </w:r>
                            <w:r w:rsidR="004975C3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  <w:p w14:paraId="07A579FF" w14:textId="77777777" w:rsidR="008E4F5C" w:rsidRDefault="008E4F5C" w:rsidP="002337D9">
                            <w:pPr>
                              <w:jc w:val="center"/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0A6CB8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Ad</w:t>
                            </w:r>
                            <w:r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vertisement</w:t>
                            </w:r>
                          </w:p>
                          <w:p w14:paraId="7245E8C7" w14:textId="74160FB6" w:rsidR="008E4F5C" w:rsidRPr="000A6CB8" w:rsidRDefault="008E4F5C" w:rsidP="002337D9">
                            <w:pPr>
                              <w:jc w:val="center"/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0A6CB8"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789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.75pt;margin-top:-36pt;width:393pt;height:16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" fillcolor="#002060" strokeweight=".5pt">
                <v:textbox>
                  <w:txbxContent>
                    <w:p w14:paraId="4BEDB0F6" w14:textId="77777777" w:rsidR="008E4F5C" w:rsidRPr="000A6CB8" w:rsidRDefault="008E4F5C" w:rsidP="002337D9">
                      <w:pPr>
                        <w:jc w:val="center"/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</w:pPr>
                      <w:r w:rsidRPr="000A6CB8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NAACP Calvert Branch 7011B</w:t>
                      </w:r>
                    </w:p>
                    <w:p w14:paraId="78AAB969" w14:textId="29929999" w:rsidR="008E4F5C" w:rsidRPr="000A6CB8" w:rsidRDefault="008E4F5C" w:rsidP="002337D9">
                      <w:pPr>
                        <w:jc w:val="center"/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</w:pPr>
                      <w:r w:rsidRPr="000A6CB8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202</w:t>
                      </w:r>
                      <w:r w:rsidR="00B4398C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5</w:t>
                      </w:r>
                      <w:r w:rsidRPr="000A6CB8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 xml:space="preserve"> Annual Freedom Fund Luncheon</w:t>
                      </w:r>
                    </w:p>
                    <w:p w14:paraId="4897EE80" w14:textId="3185299E" w:rsidR="008E4F5C" w:rsidRPr="000A6CB8" w:rsidRDefault="008E4F5C" w:rsidP="002337D9">
                      <w:pPr>
                        <w:jc w:val="center"/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</w:pPr>
                      <w:r w:rsidRPr="000A6CB8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 xml:space="preserve">Saturday, November </w:t>
                      </w:r>
                      <w:r w:rsidR="004975C3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15</w:t>
                      </w:r>
                      <w:r w:rsidRPr="000A6CB8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, 20</w:t>
                      </w:r>
                      <w:r w:rsidR="004975C3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25</w:t>
                      </w:r>
                    </w:p>
                    <w:p w14:paraId="07A579FF" w14:textId="77777777" w:rsidR="008E4F5C" w:rsidRDefault="008E4F5C" w:rsidP="002337D9">
                      <w:pPr>
                        <w:jc w:val="center"/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</w:pPr>
                      <w:r w:rsidRPr="000A6CB8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Ad</w:t>
                      </w:r>
                      <w:r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vertisement</w:t>
                      </w:r>
                    </w:p>
                    <w:p w14:paraId="7245E8C7" w14:textId="74160FB6" w:rsidR="008E4F5C" w:rsidRPr="000A6CB8" w:rsidRDefault="008E4F5C" w:rsidP="002337D9">
                      <w:pPr>
                        <w:jc w:val="center"/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</w:pPr>
                      <w:r w:rsidRPr="000A6CB8"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E2C689" wp14:editId="61CD9544">
                <wp:simplePos x="0" y="0"/>
                <wp:positionH relativeFrom="page">
                  <wp:posOffset>-9525</wp:posOffset>
                </wp:positionH>
                <wp:positionV relativeFrom="paragraph">
                  <wp:posOffset>-457200</wp:posOffset>
                </wp:positionV>
                <wp:extent cx="7762875" cy="2085975"/>
                <wp:effectExtent l="0" t="0" r="28575" b="28575"/>
                <wp:wrapNone/>
                <wp:docPr id="2198281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2085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098A6" w14:textId="77777777" w:rsidR="008E4F5C" w:rsidRDefault="008E4F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C689" id="Text Box 1" o:spid="_x0000_s1027" type="#_x0000_t202" style="position:absolute;margin-left:-.75pt;margin-top:-36pt;width:611.25pt;height:16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" fillcolor="yellow" strokeweight=".5pt">
                <v:textbox>
                  <w:txbxContent>
                    <w:p w14:paraId="55A098A6" w14:textId="77777777" w:rsidR="008E4F5C" w:rsidRDefault="008E4F5C"/>
                  </w:txbxContent>
                </v:textbox>
                <w10:wrap anchorx="page"/>
              </v:shape>
            </w:pict>
          </mc:Fallback>
        </mc:AlternateContent>
      </w:r>
    </w:p>
    <w:p w14:paraId="1661C724" w14:textId="0BD8DAC7" w:rsidR="005F62F6" w:rsidRPr="008E4F5C" w:rsidRDefault="005F62F6">
      <w:pPr>
        <w:rPr>
          <w:sz w:val="24"/>
          <w:szCs w:val="24"/>
        </w:rPr>
      </w:pPr>
    </w:p>
    <w:p w14:paraId="0838241F" w14:textId="0634245C" w:rsidR="008E4F5C" w:rsidRDefault="008E4F5C">
      <w:pPr>
        <w:rPr>
          <w:sz w:val="24"/>
          <w:szCs w:val="24"/>
        </w:rPr>
      </w:pPr>
    </w:p>
    <w:p w14:paraId="45C1253F" w14:textId="52EE1AB4" w:rsidR="008E4F5C" w:rsidRDefault="008E4F5C">
      <w:pPr>
        <w:rPr>
          <w:sz w:val="24"/>
          <w:szCs w:val="24"/>
        </w:rPr>
      </w:pPr>
    </w:p>
    <w:p w14:paraId="399C1B96" w14:textId="77777777" w:rsidR="008E4F5C" w:rsidRDefault="008E4F5C">
      <w:pPr>
        <w:rPr>
          <w:sz w:val="24"/>
          <w:szCs w:val="24"/>
        </w:rPr>
      </w:pPr>
    </w:p>
    <w:p w14:paraId="21FCA120" w14:textId="77777777" w:rsidR="008E4F5C" w:rsidRDefault="008E4F5C">
      <w:pPr>
        <w:rPr>
          <w:sz w:val="24"/>
          <w:szCs w:val="24"/>
        </w:rPr>
      </w:pPr>
    </w:p>
    <w:p w14:paraId="167141ED" w14:textId="5960699D" w:rsidR="00FD3815" w:rsidRPr="0084146B" w:rsidRDefault="00C31EEA">
      <w:pPr>
        <w:rPr>
          <w:b/>
          <w:bCs/>
          <w:sz w:val="28"/>
          <w:szCs w:val="28"/>
        </w:rPr>
      </w:pPr>
      <w:r w:rsidRPr="0084146B">
        <w:rPr>
          <w:b/>
          <w:bCs/>
          <w:sz w:val="28"/>
          <w:szCs w:val="28"/>
        </w:rPr>
        <w:t>_____Full Page Inner Front</w:t>
      </w:r>
      <w:r w:rsidR="00F23E55" w:rsidRPr="0084146B">
        <w:rPr>
          <w:b/>
          <w:bCs/>
          <w:sz w:val="28"/>
          <w:szCs w:val="28"/>
        </w:rPr>
        <w:t xml:space="preserve"> </w:t>
      </w:r>
      <w:r w:rsidR="00F23E55" w:rsidRPr="0084146B">
        <w:rPr>
          <w:b/>
          <w:bCs/>
          <w:sz w:val="28"/>
          <w:szCs w:val="28"/>
        </w:rPr>
        <w:tab/>
      </w:r>
      <w:r w:rsidR="002D7002" w:rsidRPr="0084146B">
        <w:rPr>
          <w:b/>
          <w:bCs/>
          <w:sz w:val="28"/>
          <w:szCs w:val="28"/>
        </w:rPr>
        <w:tab/>
      </w:r>
      <w:proofErr w:type="gramStart"/>
      <w:r w:rsidR="00F23E55" w:rsidRPr="0084146B">
        <w:rPr>
          <w:b/>
          <w:bCs/>
          <w:sz w:val="28"/>
          <w:szCs w:val="28"/>
        </w:rPr>
        <w:t>$  2</w:t>
      </w:r>
      <w:r w:rsidR="004975C3" w:rsidRPr="0084146B">
        <w:rPr>
          <w:b/>
          <w:bCs/>
          <w:sz w:val="28"/>
          <w:szCs w:val="28"/>
        </w:rPr>
        <w:t>50</w:t>
      </w:r>
      <w:proofErr w:type="gramEnd"/>
    </w:p>
    <w:p w14:paraId="030FF625" w14:textId="62C098E7" w:rsidR="00F23E55" w:rsidRPr="0084146B" w:rsidRDefault="00F23E55">
      <w:pPr>
        <w:rPr>
          <w:b/>
          <w:bCs/>
          <w:sz w:val="28"/>
          <w:szCs w:val="28"/>
        </w:rPr>
      </w:pPr>
      <w:r w:rsidRPr="0084146B">
        <w:rPr>
          <w:b/>
          <w:bCs/>
          <w:sz w:val="28"/>
          <w:szCs w:val="28"/>
        </w:rPr>
        <w:t>_____Full Page Inner Back</w:t>
      </w:r>
      <w:r w:rsidRPr="0084146B">
        <w:rPr>
          <w:b/>
          <w:bCs/>
          <w:sz w:val="28"/>
          <w:szCs w:val="28"/>
        </w:rPr>
        <w:tab/>
      </w:r>
      <w:r w:rsidR="002D7002" w:rsidRPr="0084146B">
        <w:rPr>
          <w:b/>
          <w:bCs/>
          <w:sz w:val="28"/>
          <w:szCs w:val="28"/>
        </w:rPr>
        <w:tab/>
      </w:r>
      <w:proofErr w:type="gramStart"/>
      <w:r w:rsidRPr="0084146B">
        <w:rPr>
          <w:b/>
          <w:bCs/>
          <w:sz w:val="28"/>
          <w:szCs w:val="28"/>
        </w:rPr>
        <w:t>$  2</w:t>
      </w:r>
      <w:r w:rsidR="004975C3" w:rsidRPr="0084146B">
        <w:rPr>
          <w:b/>
          <w:bCs/>
          <w:sz w:val="28"/>
          <w:szCs w:val="28"/>
        </w:rPr>
        <w:t>25</w:t>
      </w:r>
      <w:proofErr w:type="gramEnd"/>
    </w:p>
    <w:p w14:paraId="426895B0" w14:textId="11B6D334" w:rsidR="00F23E55" w:rsidRPr="0084146B" w:rsidRDefault="005A3E01">
      <w:pPr>
        <w:rPr>
          <w:b/>
          <w:bCs/>
          <w:sz w:val="28"/>
          <w:szCs w:val="28"/>
        </w:rPr>
      </w:pPr>
      <w:r w:rsidRPr="0084146B">
        <w:rPr>
          <w:b/>
          <w:bCs/>
          <w:sz w:val="28"/>
          <w:szCs w:val="28"/>
        </w:rPr>
        <w:t>_____Outer Back Cover</w:t>
      </w:r>
      <w:r w:rsidRPr="0084146B">
        <w:rPr>
          <w:b/>
          <w:bCs/>
          <w:sz w:val="28"/>
          <w:szCs w:val="28"/>
        </w:rPr>
        <w:tab/>
      </w:r>
      <w:r w:rsidR="002D7002" w:rsidRPr="0084146B">
        <w:rPr>
          <w:b/>
          <w:bCs/>
          <w:sz w:val="28"/>
          <w:szCs w:val="28"/>
        </w:rPr>
        <w:tab/>
      </w:r>
      <w:proofErr w:type="gramStart"/>
      <w:r w:rsidRPr="0084146B">
        <w:rPr>
          <w:b/>
          <w:bCs/>
          <w:sz w:val="28"/>
          <w:szCs w:val="28"/>
        </w:rPr>
        <w:t>$  2</w:t>
      </w:r>
      <w:r w:rsidR="004975C3" w:rsidRPr="0084146B">
        <w:rPr>
          <w:b/>
          <w:bCs/>
          <w:sz w:val="28"/>
          <w:szCs w:val="28"/>
        </w:rPr>
        <w:t>25</w:t>
      </w:r>
      <w:proofErr w:type="gramEnd"/>
    </w:p>
    <w:p w14:paraId="138426BF" w14:textId="0D695C88" w:rsidR="005A3E01" w:rsidRPr="0084146B" w:rsidRDefault="005A3E01">
      <w:pPr>
        <w:rPr>
          <w:b/>
          <w:bCs/>
          <w:sz w:val="28"/>
          <w:szCs w:val="28"/>
        </w:rPr>
      </w:pPr>
      <w:r w:rsidRPr="0084146B">
        <w:rPr>
          <w:b/>
          <w:bCs/>
          <w:sz w:val="28"/>
          <w:szCs w:val="28"/>
        </w:rPr>
        <w:t>_____Full Page</w:t>
      </w:r>
      <w:r w:rsidRPr="0084146B">
        <w:rPr>
          <w:b/>
          <w:bCs/>
          <w:sz w:val="28"/>
          <w:szCs w:val="28"/>
        </w:rPr>
        <w:tab/>
      </w:r>
      <w:r w:rsidRPr="0084146B">
        <w:rPr>
          <w:b/>
          <w:bCs/>
          <w:sz w:val="28"/>
          <w:szCs w:val="28"/>
        </w:rPr>
        <w:tab/>
      </w:r>
      <w:r w:rsidRPr="0084146B">
        <w:rPr>
          <w:b/>
          <w:bCs/>
          <w:sz w:val="28"/>
          <w:szCs w:val="28"/>
        </w:rPr>
        <w:tab/>
      </w:r>
      <w:proofErr w:type="gramStart"/>
      <w:r w:rsidRPr="0084146B">
        <w:rPr>
          <w:b/>
          <w:bCs/>
          <w:sz w:val="28"/>
          <w:szCs w:val="28"/>
        </w:rPr>
        <w:t xml:space="preserve">$ </w:t>
      </w:r>
      <w:r w:rsidR="004975C3" w:rsidRPr="0084146B">
        <w:rPr>
          <w:b/>
          <w:bCs/>
          <w:sz w:val="28"/>
          <w:szCs w:val="28"/>
        </w:rPr>
        <w:t xml:space="preserve"> </w:t>
      </w:r>
      <w:r w:rsidRPr="0084146B">
        <w:rPr>
          <w:b/>
          <w:bCs/>
          <w:sz w:val="28"/>
          <w:szCs w:val="28"/>
        </w:rPr>
        <w:t>150</w:t>
      </w:r>
      <w:proofErr w:type="gramEnd"/>
    </w:p>
    <w:p w14:paraId="77CA5B43" w14:textId="1EA02346" w:rsidR="005A3E01" w:rsidRPr="0084146B" w:rsidRDefault="005A3E01">
      <w:pPr>
        <w:rPr>
          <w:b/>
          <w:bCs/>
          <w:sz w:val="28"/>
          <w:szCs w:val="28"/>
        </w:rPr>
      </w:pPr>
      <w:r w:rsidRPr="0084146B">
        <w:rPr>
          <w:b/>
          <w:bCs/>
          <w:sz w:val="28"/>
          <w:szCs w:val="28"/>
        </w:rPr>
        <w:t>_____Half Page</w:t>
      </w:r>
      <w:r w:rsidRPr="0084146B">
        <w:rPr>
          <w:b/>
          <w:bCs/>
          <w:sz w:val="28"/>
          <w:szCs w:val="28"/>
        </w:rPr>
        <w:tab/>
      </w:r>
      <w:r w:rsidRPr="0084146B">
        <w:rPr>
          <w:b/>
          <w:bCs/>
          <w:sz w:val="28"/>
          <w:szCs w:val="28"/>
        </w:rPr>
        <w:tab/>
      </w:r>
      <w:r w:rsidRPr="0084146B">
        <w:rPr>
          <w:b/>
          <w:bCs/>
          <w:sz w:val="28"/>
          <w:szCs w:val="28"/>
        </w:rPr>
        <w:tab/>
      </w:r>
      <w:proofErr w:type="gramStart"/>
      <w:r w:rsidRPr="0084146B">
        <w:rPr>
          <w:b/>
          <w:bCs/>
          <w:sz w:val="28"/>
          <w:szCs w:val="28"/>
        </w:rPr>
        <w:t>$</w:t>
      </w:r>
      <w:r w:rsidR="00982520" w:rsidRPr="0084146B">
        <w:rPr>
          <w:b/>
          <w:bCs/>
          <w:sz w:val="28"/>
          <w:szCs w:val="28"/>
        </w:rPr>
        <w:t xml:space="preserve">  1</w:t>
      </w:r>
      <w:r w:rsidR="004975C3" w:rsidRPr="0084146B">
        <w:rPr>
          <w:b/>
          <w:bCs/>
          <w:sz w:val="28"/>
          <w:szCs w:val="28"/>
        </w:rPr>
        <w:t>25</w:t>
      </w:r>
      <w:proofErr w:type="gramEnd"/>
    </w:p>
    <w:p w14:paraId="3FB7D58E" w14:textId="0075FB51" w:rsidR="00982520" w:rsidRPr="0084146B" w:rsidRDefault="00982520">
      <w:pPr>
        <w:rPr>
          <w:b/>
          <w:bCs/>
          <w:sz w:val="28"/>
          <w:szCs w:val="28"/>
        </w:rPr>
      </w:pPr>
      <w:r w:rsidRPr="0084146B">
        <w:rPr>
          <w:b/>
          <w:bCs/>
          <w:sz w:val="28"/>
          <w:szCs w:val="28"/>
        </w:rPr>
        <w:t>_____Quarter of a Page</w:t>
      </w:r>
      <w:r w:rsidRPr="0084146B">
        <w:rPr>
          <w:b/>
          <w:bCs/>
          <w:sz w:val="28"/>
          <w:szCs w:val="28"/>
        </w:rPr>
        <w:tab/>
      </w:r>
      <w:r w:rsidRPr="0084146B">
        <w:rPr>
          <w:b/>
          <w:bCs/>
          <w:sz w:val="28"/>
          <w:szCs w:val="28"/>
        </w:rPr>
        <w:tab/>
      </w:r>
      <w:proofErr w:type="gramStart"/>
      <w:r w:rsidRPr="0084146B">
        <w:rPr>
          <w:b/>
          <w:bCs/>
          <w:sz w:val="28"/>
          <w:szCs w:val="28"/>
        </w:rPr>
        <w:t xml:space="preserve">$  </w:t>
      </w:r>
      <w:r w:rsidR="004975C3" w:rsidRPr="0084146B">
        <w:rPr>
          <w:b/>
          <w:bCs/>
          <w:sz w:val="28"/>
          <w:szCs w:val="28"/>
        </w:rPr>
        <w:t>100</w:t>
      </w:r>
      <w:proofErr w:type="gramEnd"/>
    </w:p>
    <w:p w14:paraId="3A83057C" w14:textId="511FF6F2" w:rsidR="00982520" w:rsidRPr="0084146B" w:rsidRDefault="00982520">
      <w:pPr>
        <w:rPr>
          <w:b/>
          <w:bCs/>
          <w:sz w:val="28"/>
          <w:szCs w:val="28"/>
        </w:rPr>
      </w:pPr>
      <w:r w:rsidRPr="0084146B">
        <w:rPr>
          <w:b/>
          <w:bCs/>
          <w:sz w:val="28"/>
          <w:szCs w:val="28"/>
        </w:rPr>
        <w:t>_____</w:t>
      </w:r>
      <w:r w:rsidR="00D37527" w:rsidRPr="0084146B">
        <w:rPr>
          <w:b/>
          <w:bCs/>
          <w:sz w:val="28"/>
          <w:szCs w:val="28"/>
        </w:rPr>
        <w:t>Business Card</w:t>
      </w:r>
      <w:r w:rsidR="00D37527" w:rsidRPr="0084146B">
        <w:rPr>
          <w:b/>
          <w:bCs/>
          <w:sz w:val="28"/>
          <w:szCs w:val="28"/>
        </w:rPr>
        <w:tab/>
      </w:r>
      <w:r w:rsidR="00D37527" w:rsidRPr="0084146B">
        <w:rPr>
          <w:b/>
          <w:bCs/>
          <w:sz w:val="28"/>
          <w:szCs w:val="28"/>
        </w:rPr>
        <w:tab/>
      </w:r>
      <w:r w:rsidR="002D7002" w:rsidRPr="0084146B">
        <w:rPr>
          <w:b/>
          <w:bCs/>
          <w:sz w:val="28"/>
          <w:szCs w:val="28"/>
        </w:rPr>
        <w:tab/>
      </w:r>
      <w:r w:rsidR="00D37527" w:rsidRPr="0084146B">
        <w:rPr>
          <w:b/>
          <w:bCs/>
          <w:sz w:val="28"/>
          <w:szCs w:val="28"/>
        </w:rPr>
        <w:t>$      50</w:t>
      </w:r>
    </w:p>
    <w:p w14:paraId="5DF30BB6" w14:textId="77777777" w:rsidR="004975C3" w:rsidRDefault="004975C3">
      <w:pPr>
        <w:rPr>
          <w:rFonts w:ascii="Arial" w:hAnsi="Arial" w:cs="Arial"/>
          <w:b/>
          <w:bCs/>
          <w:sz w:val="24"/>
          <w:szCs w:val="24"/>
        </w:rPr>
      </w:pPr>
    </w:p>
    <w:p w14:paraId="2D36C13F" w14:textId="6706269B" w:rsidR="000D636C" w:rsidRPr="0084146B" w:rsidRDefault="0035425F">
      <w:pPr>
        <w:rPr>
          <w:sz w:val="28"/>
          <w:szCs w:val="28"/>
        </w:rPr>
      </w:pPr>
      <w:r w:rsidRPr="0084146B">
        <w:rPr>
          <w:sz w:val="28"/>
          <w:szCs w:val="28"/>
        </w:rPr>
        <w:t xml:space="preserve">Deadline to RSVP is </w:t>
      </w:r>
      <w:r w:rsidR="00534ADD" w:rsidRPr="0084146B">
        <w:rPr>
          <w:sz w:val="28"/>
          <w:szCs w:val="28"/>
        </w:rPr>
        <w:t xml:space="preserve">October </w:t>
      </w:r>
      <w:r w:rsidR="004975C3" w:rsidRPr="0084146B">
        <w:rPr>
          <w:sz w:val="28"/>
          <w:szCs w:val="28"/>
        </w:rPr>
        <w:t>30</w:t>
      </w:r>
      <w:r w:rsidR="00534ADD" w:rsidRPr="0084146B">
        <w:rPr>
          <w:sz w:val="28"/>
          <w:szCs w:val="28"/>
        </w:rPr>
        <w:t>, 202</w:t>
      </w:r>
      <w:r w:rsidR="004975C3" w:rsidRPr="0084146B">
        <w:rPr>
          <w:sz w:val="28"/>
          <w:szCs w:val="28"/>
        </w:rPr>
        <w:t>5</w:t>
      </w:r>
      <w:r w:rsidR="00534ADD" w:rsidRPr="0084146B">
        <w:rPr>
          <w:sz w:val="28"/>
          <w:szCs w:val="28"/>
        </w:rPr>
        <w:t>.  If you are submitting an advertisement</w:t>
      </w:r>
      <w:r w:rsidR="006E6A4A" w:rsidRPr="0084146B">
        <w:rPr>
          <w:sz w:val="28"/>
          <w:szCs w:val="28"/>
        </w:rPr>
        <w:t xml:space="preserve">, please send a </w:t>
      </w:r>
      <w:r w:rsidR="002564A5" w:rsidRPr="0084146B">
        <w:rPr>
          <w:sz w:val="28"/>
          <w:szCs w:val="28"/>
        </w:rPr>
        <w:t>camera-ready</w:t>
      </w:r>
      <w:r w:rsidR="006E6A4A" w:rsidRPr="0084146B">
        <w:rPr>
          <w:sz w:val="28"/>
          <w:szCs w:val="28"/>
        </w:rPr>
        <w:t xml:space="preserve"> </w:t>
      </w:r>
      <w:r w:rsidR="000D636C" w:rsidRPr="0084146B">
        <w:rPr>
          <w:sz w:val="28"/>
          <w:szCs w:val="28"/>
        </w:rPr>
        <w:t xml:space="preserve">ad to </w:t>
      </w:r>
      <w:hyperlink r:id="rId4" w:history="1">
        <w:r w:rsidR="000D636C" w:rsidRPr="0084146B">
          <w:rPr>
            <w:rStyle w:val="Hyperlink"/>
            <w:sz w:val="28"/>
            <w:szCs w:val="28"/>
          </w:rPr>
          <w:t>gladyslj@comcast.net</w:t>
        </w:r>
      </w:hyperlink>
      <w:r w:rsidR="00425AA6" w:rsidRPr="0084146B">
        <w:rPr>
          <w:sz w:val="28"/>
          <w:szCs w:val="28"/>
        </w:rPr>
        <w:t xml:space="preserve">  If you need to talk with Gladys Jones call her at 4</w:t>
      </w:r>
      <w:r w:rsidR="008F57D0" w:rsidRPr="0084146B">
        <w:rPr>
          <w:sz w:val="28"/>
          <w:szCs w:val="28"/>
        </w:rPr>
        <w:t>10-474-1808.</w:t>
      </w:r>
    </w:p>
    <w:p w14:paraId="41B7FB78" w14:textId="36C6B9DF" w:rsidR="0037708E" w:rsidRPr="0084146B" w:rsidRDefault="000D636C">
      <w:pPr>
        <w:rPr>
          <w:sz w:val="28"/>
          <w:szCs w:val="28"/>
        </w:rPr>
      </w:pPr>
      <w:r w:rsidRPr="0084146B">
        <w:rPr>
          <w:sz w:val="28"/>
          <w:szCs w:val="28"/>
        </w:rPr>
        <w:t>Send check payable t</w:t>
      </w:r>
      <w:r w:rsidR="00CA7DF1" w:rsidRPr="0084146B">
        <w:rPr>
          <w:sz w:val="28"/>
          <w:szCs w:val="28"/>
        </w:rPr>
        <w:t>o</w:t>
      </w:r>
      <w:r w:rsidRPr="0084146B">
        <w:rPr>
          <w:sz w:val="28"/>
          <w:szCs w:val="28"/>
        </w:rPr>
        <w:t xml:space="preserve"> NAACP</w:t>
      </w:r>
      <w:r w:rsidR="00CA7DF1" w:rsidRPr="0084146B">
        <w:rPr>
          <w:sz w:val="28"/>
          <w:szCs w:val="28"/>
        </w:rPr>
        <w:t xml:space="preserve"> Calvert to</w:t>
      </w:r>
      <w:r w:rsidR="00B84AC0" w:rsidRPr="0084146B">
        <w:rPr>
          <w:sz w:val="28"/>
          <w:szCs w:val="28"/>
        </w:rPr>
        <w:t xml:space="preserve"> </w:t>
      </w:r>
      <w:r w:rsidR="00CA7DF1" w:rsidRPr="0084146B">
        <w:rPr>
          <w:sz w:val="28"/>
          <w:szCs w:val="28"/>
        </w:rPr>
        <w:t xml:space="preserve">P.O. Box 1865 Prince Frederick, Md. 20678 or </w:t>
      </w:r>
      <w:r w:rsidR="002564A5" w:rsidRPr="0084146B">
        <w:rPr>
          <w:sz w:val="28"/>
          <w:szCs w:val="28"/>
        </w:rPr>
        <w:t>pay at</w:t>
      </w:r>
      <w:r w:rsidR="004121CA" w:rsidRPr="0084146B">
        <w:rPr>
          <w:sz w:val="28"/>
          <w:szCs w:val="28"/>
        </w:rPr>
        <w:t xml:space="preserve"> </w:t>
      </w:r>
      <w:r w:rsidR="00212D81" w:rsidRPr="0084146B">
        <w:rPr>
          <w:sz w:val="28"/>
          <w:szCs w:val="28"/>
        </w:rPr>
        <w:t>via Zelle</w:t>
      </w:r>
      <w:r w:rsidR="008412CD" w:rsidRPr="0084146B">
        <w:rPr>
          <w:sz w:val="28"/>
          <w:szCs w:val="28"/>
        </w:rPr>
        <w:t xml:space="preserve"> – </w:t>
      </w:r>
      <w:hyperlink r:id="rId5" w:history="1">
        <w:r w:rsidR="009E1B7E" w:rsidRPr="0084146B">
          <w:rPr>
            <w:rStyle w:val="Hyperlink"/>
            <w:sz w:val="28"/>
            <w:szCs w:val="28"/>
          </w:rPr>
          <w:t>naacpcalvert@gmail.com</w:t>
        </w:r>
      </w:hyperlink>
      <w:r w:rsidR="00794F8C" w:rsidRPr="0084146B">
        <w:rPr>
          <w:sz w:val="28"/>
          <w:szCs w:val="28"/>
        </w:rPr>
        <w:t xml:space="preserve">  For additional information please call </w:t>
      </w:r>
      <w:r w:rsidR="00794F8C" w:rsidRPr="0084146B">
        <w:rPr>
          <w:sz w:val="28"/>
          <w:szCs w:val="28"/>
          <w:u w:val="single"/>
        </w:rPr>
        <w:t>NAACP Calvert at 240-</w:t>
      </w:r>
      <w:r w:rsidR="004975C3" w:rsidRPr="0084146B">
        <w:rPr>
          <w:sz w:val="28"/>
          <w:szCs w:val="28"/>
          <w:u w:val="single"/>
        </w:rPr>
        <w:t>466-1899</w:t>
      </w:r>
      <w:r w:rsidR="002C7F13" w:rsidRPr="0084146B">
        <w:rPr>
          <w:sz w:val="28"/>
          <w:szCs w:val="28"/>
          <w:u w:val="single"/>
        </w:rPr>
        <w:t>.</w:t>
      </w:r>
      <w:r w:rsidR="002C7F13" w:rsidRPr="0084146B">
        <w:rPr>
          <w:sz w:val="28"/>
          <w:szCs w:val="28"/>
        </w:rPr>
        <w:t xml:space="preserve">  </w:t>
      </w:r>
    </w:p>
    <w:p w14:paraId="26E3D4D9" w14:textId="77777777" w:rsidR="004975C3" w:rsidRPr="0084146B" w:rsidRDefault="0055702F">
      <w:pPr>
        <w:rPr>
          <w:sz w:val="24"/>
          <w:szCs w:val="24"/>
        </w:rPr>
      </w:pPr>
      <w:r w:rsidRPr="0084146B">
        <w:rPr>
          <w:sz w:val="24"/>
          <w:szCs w:val="24"/>
        </w:rPr>
        <w:t xml:space="preserve"> </w:t>
      </w:r>
    </w:p>
    <w:p w14:paraId="45A8EFD6" w14:textId="77777777" w:rsidR="0084146B" w:rsidRDefault="0084146B">
      <w:pPr>
        <w:rPr>
          <w:sz w:val="20"/>
          <w:szCs w:val="20"/>
        </w:rPr>
      </w:pPr>
    </w:p>
    <w:p w14:paraId="0B0BEC1E" w14:textId="2D022096" w:rsidR="00F23E55" w:rsidRPr="0084146B" w:rsidRDefault="0055702F">
      <w:pPr>
        <w:rPr>
          <w:sz w:val="20"/>
          <w:szCs w:val="20"/>
        </w:rPr>
      </w:pPr>
      <w:r w:rsidRPr="0084146B">
        <w:rPr>
          <w:sz w:val="20"/>
          <w:szCs w:val="20"/>
        </w:rPr>
        <w:t xml:space="preserve">NAACP is a </w:t>
      </w:r>
      <w:r w:rsidR="00507B9C" w:rsidRPr="0084146B">
        <w:rPr>
          <w:sz w:val="20"/>
          <w:szCs w:val="20"/>
        </w:rPr>
        <w:t>501©</w:t>
      </w:r>
      <w:r w:rsidR="004121CA" w:rsidRPr="0084146B">
        <w:rPr>
          <w:sz w:val="20"/>
          <w:szCs w:val="20"/>
        </w:rPr>
        <w:t xml:space="preserve"> 4 organization.  </w:t>
      </w:r>
      <w:r w:rsidR="002C7F13" w:rsidRPr="0084146B">
        <w:rPr>
          <w:sz w:val="20"/>
          <w:szCs w:val="20"/>
        </w:rPr>
        <w:t xml:space="preserve">Donations </w:t>
      </w:r>
      <w:r w:rsidR="004660B3" w:rsidRPr="0084146B">
        <w:rPr>
          <w:sz w:val="20"/>
          <w:szCs w:val="20"/>
        </w:rPr>
        <w:t xml:space="preserve">may </w:t>
      </w:r>
      <w:r w:rsidR="002C7F13" w:rsidRPr="0084146B">
        <w:rPr>
          <w:sz w:val="20"/>
          <w:szCs w:val="20"/>
        </w:rPr>
        <w:t xml:space="preserve">not </w:t>
      </w:r>
      <w:r w:rsidR="004660B3" w:rsidRPr="0084146B">
        <w:rPr>
          <w:sz w:val="20"/>
          <w:szCs w:val="20"/>
        </w:rPr>
        <w:t xml:space="preserve">be </w:t>
      </w:r>
      <w:r w:rsidR="002C7F13" w:rsidRPr="0084146B">
        <w:rPr>
          <w:sz w:val="20"/>
          <w:szCs w:val="20"/>
        </w:rPr>
        <w:t>tax deductible</w:t>
      </w:r>
      <w:r w:rsidR="0084146B" w:rsidRPr="0084146B">
        <w:rPr>
          <w:sz w:val="20"/>
          <w:szCs w:val="20"/>
        </w:rPr>
        <w:t>, please consult your financial adviser</w:t>
      </w:r>
      <w:r w:rsidR="00462A1D" w:rsidRPr="0084146B">
        <w:rPr>
          <w:sz w:val="20"/>
          <w:szCs w:val="20"/>
        </w:rPr>
        <w:t>.</w:t>
      </w:r>
    </w:p>
    <w:sectPr w:rsidR="00F23E55" w:rsidRPr="0084146B" w:rsidSect="004975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E3"/>
    <w:rsid w:val="0001340B"/>
    <w:rsid w:val="0001796E"/>
    <w:rsid w:val="000849D8"/>
    <w:rsid w:val="000B4885"/>
    <w:rsid w:val="000D636C"/>
    <w:rsid w:val="000E3E42"/>
    <w:rsid w:val="000E786B"/>
    <w:rsid w:val="00161851"/>
    <w:rsid w:val="001708D9"/>
    <w:rsid w:val="001A553D"/>
    <w:rsid w:val="001A78CD"/>
    <w:rsid w:val="001B3941"/>
    <w:rsid w:val="001B5071"/>
    <w:rsid w:val="001D582D"/>
    <w:rsid w:val="00212010"/>
    <w:rsid w:val="00212D81"/>
    <w:rsid w:val="00217627"/>
    <w:rsid w:val="00217DD1"/>
    <w:rsid w:val="002337D9"/>
    <w:rsid w:val="00236E02"/>
    <w:rsid w:val="002564A5"/>
    <w:rsid w:val="002C7F13"/>
    <w:rsid w:val="002D22F4"/>
    <w:rsid w:val="002D7002"/>
    <w:rsid w:val="002E10E3"/>
    <w:rsid w:val="002F1D9A"/>
    <w:rsid w:val="0030185E"/>
    <w:rsid w:val="00320A00"/>
    <w:rsid w:val="0035425F"/>
    <w:rsid w:val="00362599"/>
    <w:rsid w:val="00365F34"/>
    <w:rsid w:val="0037708E"/>
    <w:rsid w:val="00382679"/>
    <w:rsid w:val="003E02F5"/>
    <w:rsid w:val="003F5A08"/>
    <w:rsid w:val="004121CA"/>
    <w:rsid w:val="0042442B"/>
    <w:rsid w:val="00425AA6"/>
    <w:rsid w:val="00425ECE"/>
    <w:rsid w:val="00452158"/>
    <w:rsid w:val="00462A1D"/>
    <w:rsid w:val="004660B3"/>
    <w:rsid w:val="00470738"/>
    <w:rsid w:val="004975C3"/>
    <w:rsid w:val="004C5B92"/>
    <w:rsid w:val="004E68F7"/>
    <w:rsid w:val="00507B9C"/>
    <w:rsid w:val="00534ADD"/>
    <w:rsid w:val="0055475B"/>
    <w:rsid w:val="005557F3"/>
    <w:rsid w:val="0055604B"/>
    <w:rsid w:val="0055702F"/>
    <w:rsid w:val="00562094"/>
    <w:rsid w:val="0057769E"/>
    <w:rsid w:val="005871F7"/>
    <w:rsid w:val="005979C6"/>
    <w:rsid w:val="005A3E01"/>
    <w:rsid w:val="005B6701"/>
    <w:rsid w:val="005F62F6"/>
    <w:rsid w:val="006224E4"/>
    <w:rsid w:val="00626B85"/>
    <w:rsid w:val="006716FB"/>
    <w:rsid w:val="00681ED0"/>
    <w:rsid w:val="006A5925"/>
    <w:rsid w:val="006B6C1B"/>
    <w:rsid w:val="006D372D"/>
    <w:rsid w:val="006E6A4A"/>
    <w:rsid w:val="007067E3"/>
    <w:rsid w:val="007249E9"/>
    <w:rsid w:val="00794F8C"/>
    <w:rsid w:val="007A525F"/>
    <w:rsid w:val="007B60E8"/>
    <w:rsid w:val="007E3662"/>
    <w:rsid w:val="008412CD"/>
    <w:rsid w:val="0084146B"/>
    <w:rsid w:val="00841663"/>
    <w:rsid w:val="0085634A"/>
    <w:rsid w:val="00864D68"/>
    <w:rsid w:val="00875BF7"/>
    <w:rsid w:val="008C3236"/>
    <w:rsid w:val="008E4F5C"/>
    <w:rsid w:val="008F57D0"/>
    <w:rsid w:val="00927B24"/>
    <w:rsid w:val="00982520"/>
    <w:rsid w:val="009E1B7E"/>
    <w:rsid w:val="009F6805"/>
    <w:rsid w:val="00A54FDC"/>
    <w:rsid w:val="00A74CEE"/>
    <w:rsid w:val="00A82C12"/>
    <w:rsid w:val="00AE710B"/>
    <w:rsid w:val="00AF6073"/>
    <w:rsid w:val="00B0114F"/>
    <w:rsid w:val="00B052CC"/>
    <w:rsid w:val="00B11E6E"/>
    <w:rsid w:val="00B31189"/>
    <w:rsid w:val="00B4398C"/>
    <w:rsid w:val="00B51951"/>
    <w:rsid w:val="00B523CA"/>
    <w:rsid w:val="00B6032F"/>
    <w:rsid w:val="00B60C2F"/>
    <w:rsid w:val="00B63315"/>
    <w:rsid w:val="00B7734A"/>
    <w:rsid w:val="00B82D06"/>
    <w:rsid w:val="00B84AC0"/>
    <w:rsid w:val="00BB6C80"/>
    <w:rsid w:val="00C31EEA"/>
    <w:rsid w:val="00C42403"/>
    <w:rsid w:val="00C55A79"/>
    <w:rsid w:val="00C6723F"/>
    <w:rsid w:val="00C903FE"/>
    <w:rsid w:val="00CA15DC"/>
    <w:rsid w:val="00CA7B35"/>
    <w:rsid w:val="00CA7DF1"/>
    <w:rsid w:val="00CB2AF2"/>
    <w:rsid w:val="00CD3EC5"/>
    <w:rsid w:val="00CF3D99"/>
    <w:rsid w:val="00D218DD"/>
    <w:rsid w:val="00D37527"/>
    <w:rsid w:val="00DA4899"/>
    <w:rsid w:val="00DA7488"/>
    <w:rsid w:val="00DB4AA3"/>
    <w:rsid w:val="00DC10E4"/>
    <w:rsid w:val="00E246ED"/>
    <w:rsid w:val="00E24EA0"/>
    <w:rsid w:val="00E26C4F"/>
    <w:rsid w:val="00E8067C"/>
    <w:rsid w:val="00ED29F2"/>
    <w:rsid w:val="00F053B0"/>
    <w:rsid w:val="00F23E55"/>
    <w:rsid w:val="00F4006A"/>
    <w:rsid w:val="00F7091F"/>
    <w:rsid w:val="00F767CB"/>
    <w:rsid w:val="00F77F57"/>
    <w:rsid w:val="00FC0B3B"/>
    <w:rsid w:val="00FD3815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4B63"/>
  <w15:chartTrackingRefBased/>
  <w15:docId w15:val="{63FB9C15-D86F-4C53-A904-B1C28C74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7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84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63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Freeland</dc:creator>
  <cp:keywords/>
  <dc:description/>
  <cp:lastModifiedBy>Debora Harris</cp:lastModifiedBy>
  <cp:revision>2</cp:revision>
  <cp:lastPrinted>2025-10-10T13:09:00Z</cp:lastPrinted>
  <dcterms:created xsi:type="dcterms:W3CDTF">2025-10-11T18:40:00Z</dcterms:created>
  <dcterms:modified xsi:type="dcterms:W3CDTF">2025-10-11T18:40:00Z</dcterms:modified>
</cp:coreProperties>
</file>